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F653" w14:textId="77777777" w:rsidR="00565D57" w:rsidRDefault="00565D57" w:rsidP="00AF7E19">
      <w:pPr>
        <w:pStyle w:val="Geenafstand"/>
        <w:jc w:val="both"/>
      </w:pPr>
    </w:p>
    <w:p w14:paraId="15795980" w14:textId="77777777" w:rsidR="00AF7E19" w:rsidRDefault="00AF7E19" w:rsidP="00AF7E19">
      <w:pPr>
        <w:pStyle w:val="Geenafstand"/>
        <w:jc w:val="both"/>
      </w:pPr>
    </w:p>
    <w:p w14:paraId="66118D22" w14:textId="77777777" w:rsidR="00565D57" w:rsidRDefault="00565D57" w:rsidP="00AF7E19">
      <w:pPr>
        <w:pStyle w:val="Geenafstand"/>
        <w:jc w:val="both"/>
      </w:pPr>
    </w:p>
    <w:p w14:paraId="66FE2D15" w14:textId="77777777" w:rsidR="00565D57" w:rsidRDefault="00565D57" w:rsidP="00AF7E19">
      <w:pPr>
        <w:pStyle w:val="Geenafstand"/>
        <w:jc w:val="both"/>
      </w:pPr>
    </w:p>
    <w:p w14:paraId="2B7E2E96" w14:textId="4A602F2A" w:rsidR="00153417" w:rsidRPr="00AF7E19" w:rsidRDefault="00153417" w:rsidP="00AF7E19">
      <w:pPr>
        <w:pStyle w:val="Geenafstand"/>
        <w:jc w:val="both"/>
        <w:rPr>
          <w:b/>
          <w:bCs/>
        </w:rPr>
      </w:pPr>
      <w:r w:rsidRPr="00AF7E19">
        <w:rPr>
          <w:b/>
          <w:bCs/>
        </w:rPr>
        <w:t>Librēon</w:t>
      </w:r>
    </w:p>
    <w:p w14:paraId="2CDA4CCA" w14:textId="44989FAD" w:rsidR="00221A04" w:rsidRPr="00153417" w:rsidRDefault="00221A04" w:rsidP="00AF7E19">
      <w:pPr>
        <w:pStyle w:val="Geenafstand"/>
        <w:jc w:val="both"/>
        <w:rPr>
          <w:color w:val="000000" w:themeColor="text1"/>
        </w:rPr>
      </w:pPr>
      <w:r w:rsidRPr="00153417">
        <w:rPr>
          <w:color w:val="000000" w:themeColor="text1"/>
        </w:rPr>
        <w:t xml:space="preserve">Digitale Schoolborden </w:t>
      </w:r>
      <w:r w:rsidR="006C3638">
        <w:rPr>
          <w:color w:val="000000" w:themeColor="text1"/>
        </w:rPr>
        <w:t>en Aanverwante Dienstverlening</w:t>
      </w:r>
    </w:p>
    <w:p w14:paraId="6DBAB83E" w14:textId="6A764043" w:rsidR="00E41E09" w:rsidRDefault="000A158F" w:rsidP="00AF7E19">
      <w:pPr>
        <w:pStyle w:val="Geenafstand"/>
        <w:jc w:val="both"/>
        <w:rPr>
          <w:color w:val="000000" w:themeColor="text1"/>
        </w:rPr>
      </w:pPr>
      <w:r>
        <w:rPr>
          <w:color w:val="000000" w:themeColor="text1"/>
        </w:rPr>
        <w:t>Communicatie omtrent Nota van Inlichtingen 2</w:t>
      </w:r>
    </w:p>
    <w:p w14:paraId="0156D0B5" w14:textId="77777777" w:rsidR="000A158F" w:rsidRDefault="000A158F" w:rsidP="00AF7E19">
      <w:pPr>
        <w:pStyle w:val="Geenafstand"/>
        <w:jc w:val="both"/>
        <w:rPr>
          <w:color w:val="000000" w:themeColor="text1"/>
        </w:rPr>
      </w:pPr>
    </w:p>
    <w:p w14:paraId="6EEDA27C" w14:textId="77777777" w:rsidR="007A6C3C" w:rsidRDefault="007A6C3C" w:rsidP="00AF7E19">
      <w:pPr>
        <w:pStyle w:val="Geenafstand"/>
        <w:jc w:val="both"/>
        <w:rPr>
          <w:color w:val="000000" w:themeColor="text1"/>
        </w:rPr>
      </w:pPr>
    </w:p>
    <w:p w14:paraId="0D0F79AC" w14:textId="77777777" w:rsidR="007A6C3C" w:rsidRDefault="007A6C3C" w:rsidP="00AF7E19">
      <w:pPr>
        <w:pStyle w:val="Geenafstand"/>
        <w:jc w:val="both"/>
        <w:rPr>
          <w:color w:val="000000" w:themeColor="text1"/>
        </w:rPr>
      </w:pPr>
    </w:p>
    <w:p w14:paraId="23F87565" w14:textId="77777777" w:rsidR="007A6C3C" w:rsidRPr="00153417" w:rsidRDefault="007A6C3C" w:rsidP="00AF7E19">
      <w:pPr>
        <w:pStyle w:val="Geenafstand"/>
        <w:jc w:val="both"/>
        <w:rPr>
          <w:color w:val="000000" w:themeColor="text1"/>
        </w:rPr>
      </w:pPr>
    </w:p>
    <w:p w14:paraId="095CDA95" w14:textId="7CDA2BF6" w:rsidR="00E41E09" w:rsidRPr="00153417" w:rsidRDefault="00C74954" w:rsidP="00AF7E19">
      <w:pPr>
        <w:pStyle w:val="Geenafstand"/>
        <w:jc w:val="both"/>
        <w:rPr>
          <w:color w:val="000000" w:themeColor="text1"/>
        </w:rPr>
      </w:pPr>
      <w:r w:rsidRPr="00153417">
        <w:rPr>
          <w:color w:val="000000" w:themeColor="text1"/>
        </w:rPr>
        <w:fldChar w:fldCharType="begin"/>
      </w:r>
      <w:r w:rsidRPr="00153417">
        <w:rPr>
          <w:color w:val="000000" w:themeColor="text1"/>
        </w:rPr>
        <w:instrText xml:space="preserve"> TIME \@ "d MMMM yyyy" </w:instrText>
      </w:r>
      <w:r w:rsidRPr="00153417">
        <w:rPr>
          <w:color w:val="000000" w:themeColor="text1"/>
        </w:rPr>
        <w:fldChar w:fldCharType="separate"/>
      </w:r>
      <w:r w:rsidR="00870752">
        <w:rPr>
          <w:noProof/>
          <w:color w:val="000000" w:themeColor="text1"/>
        </w:rPr>
        <w:t>31 maart 2025</w:t>
      </w:r>
      <w:r w:rsidRPr="00153417">
        <w:rPr>
          <w:color w:val="000000" w:themeColor="text1"/>
        </w:rPr>
        <w:fldChar w:fldCharType="end"/>
      </w:r>
    </w:p>
    <w:p w14:paraId="19606825" w14:textId="77777777" w:rsidR="00B121EF" w:rsidRPr="00153417" w:rsidRDefault="00B121EF" w:rsidP="00AF7E19">
      <w:pPr>
        <w:pStyle w:val="Geenafstand"/>
        <w:jc w:val="both"/>
      </w:pPr>
    </w:p>
    <w:p w14:paraId="6AC03143" w14:textId="77777777" w:rsidR="00FD09B0" w:rsidRDefault="00FD09B0" w:rsidP="00AF7E19">
      <w:pPr>
        <w:pStyle w:val="Geenafstand"/>
        <w:jc w:val="both"/>
      </w:pPr>
    </w:p>
    <w:p w14:paraId="224C1E74" w14:textId="77777777" w:rsidR="00FD09B0" w:rsidRDefault="00FD09B0" w:rsidP="00AF7E19">
      <w:pPr>
        <w:pStyle w:val="Geenafstand"/>
        <w:jc w:val="both"/>
      </w:pPr>
    </w:p>
    <w:p w14:paraId="071C67E8" w14:textId="77777777" w:rsidR="00B121EF" w:rsidRDefault="00B121EF" w:rsidP="00AF7E19">
      <w:pPr>
        <w:pStyle w:val="Geenafstand"/>
        <w:jc w:val="both"/>
      </w:pPr>
    </w:p>
    <w:p w14:paraId="4A3A33AF" w14:textId="19A5DE53" w:rsidR="00E41E09" w:rsidRDefault="000A158F" w:rsidP="00AF7E19">
      <w:pPr>
        <w:pStyle w:val="Geenafstand"/>
        <w:jc w:val="both"/>
      </w:pPr>
      <w:r>
        <w:t>Geachte</w:t>
      </w:r>
      <w:r w:rsidR="00E41E09" w:rsidRPr="00E41E09">
        <w:t xml:space="preserve"> </w:t>
      </w:r>
      <w:r w:rsidR="007455FC">
        <w:t>geïnteresse</w:t>
      </w:r>
      <w:r>
        <w:t>erde</w:t>
      </w:r>
      <w:r w:rsidR="00AA4E4F">
        <w:t>(</w:t>
      </w:r>
      <w:r>
        <w:t>n</w:t>
      </w:r>
      <w:r w:rsidR="00AA4E4F">
        <w:t>)</w:t>
      </w:r>
      <w:r w:rsidR="00E41E09" w:rsidRPr="00E41E09">
        <w:t xml:space="preserve">, </w:t>
      </w:r>
    </w:p>
    <w:p w14:paraId="129423A4" w14:textId="77777777" w:rsidR="00AF7E19" w:rsidRDefault="00AF7E19" w:rsidP="00AF7E19">
      <w:pPr>
        <w:pStyle w:val="Geenafstand"/>
        <w:jc w:val="both"/>
      </w:pPr>
    </w:p>
    <w:p w14:paraId="7EDEEF5C" w14:textId="70B19E37" w:rsidR="00C67891" w:rsidRPr="00C67891" w:rsidRDefault="00C67891" w:rsidP="00AF7E19">
      <w:pPr>
        <w:pStyle w:val="Geenafstand"/>
        <w:jc w:val="both"/>
        <w:rPr>
          <w:rFonts w:eastAsia="Times New Roman" w:cstheme="minorHAnsi"/>
          <w:lang w:eastAsia="zh-CN"/>
        </w:rPr>
      </w:pPr>
      <w:r w:rsidRPr="00C67891">
        <w:rPr>
          <w:rFonts w:eastAsia="Times New Roman" w:cstheme="minorHAnsi"/>
          <w:lang w:eastAsia="zh-CN"/>
        </w:rPr>
        <w:t xml:space="preserve">Op de uiterste datum voor het indienen van vragen ten behoeve van de tweede Nota van Inlichtingen zijn geen </w:t>
      </w:r>
      <w:r w:rsidR="00AF7E19">
        <w:rPr>
          <w:rFonts w:eastAsia="Times New Roman" w:cstheme="minorHAnsi"/>
          <w:lang w:eastAsia="zh-CN"/>
        </w:rPr>
        <w:t xml:space="preserve">aanvullende </w:t>
      </w:r>
      <w:r w:rsidRPr="00C67891">
        <w:rPr>
          <w:rFonts w:eastAsia="Times New Roman" w:cstheme="minorHAnsi"/>
          <w:lang w:eastAsia="zh-CN"/>
        </w:rPr>
        <w:t>vragen ontvangen.</w:t>
      </w:r>
    </w:p>
    <w:p w14:paraId="113331CC" w14:textId="77777777" w:rsidR="00AF7E19" w:rsidRDefault="00AF7E19" w:rsidP="00AF7E19">
      <w:pPr>
        <w:pStyle w:val="Geenafstand"/>
        <w:jc w:val="both"/>
        <w:rPr>
          <w:rFonts w:eastAsia="Times New Roman" w:cstheme="minorHAnsi"/>
          <w:lang w:eastAsia="zh-CN"/>
        </w:rPr>
      </w:pPr>
    </w:p>
    <w:p w14:paraId="49919B46" w14:textId="5827FD74" w:rsidR="00C67891" w:rsidRDefault="00C67891" w:rsidP="00AF7E19">
      <w:pPr>
        <w:pStyle w:val="Geenafstand"/>
        <w:jc w:val="both"/>
        <w:rPr>
          <w:rFonts w:eastAsia="Times New Roman" w:cstheme="minorHAnsi"/>
          <w:lang w:eastAsia="zh-CN"/>
        </w:rPr>
      </w:pPr>
      <w:r w:rsidRPr="00C67891">
        <w:rPr>
          <w:rFonts w:eastAsia="Times New Roman" w:cstheme="minorHAnsi"/>
          <w:lang w:eastAsia="zh-CN"/>
        </w:rPr>
        <w:t xml:space="preserve">Er is derhalve </w:t>
      </w:r>
      <w:r w:rsidRPr="00455C16">
        <w:rPr>
          <w:rFonts w:eastAsia="Times New Roman" w:cstheme="minorHAnsi"/>
          <w:b/>
          <w:bCs/>
          <w:lang w:eastAsia="zh-CN"/>
        </w:rPr>
        <w:t>geen tweede Nota van Inlichtingen</w:t>
      </w:r>
      <w:r w:rsidRPr="00C67891">
        <w:rPr>
          <w:rFonts w:eastAsia="Times New Roman" w:cstheme="minorHAnsi"/>
          <w:lang w:eastAsia="zh-CN"/>
        </w:rPr>
        <w:t xml:space="preserve"> noodzakelijk.</w:t>
      </w:r>
    </w:p>
    <w:p w14:paraId="1E54C7FB" w14:textId="77777777" w:rsidR="004F3B72" w:rsidRDefault="004F3B72" w:rsidP="00AF7E19">
      <w:pPr>
        <w:pStyle w:val="Geenafstand"/>
        <w:jc w:val="both"/>
        <w:rPr>
          <w:rFonts w:eastAsia="Times New Roman" w:cstheme="minorHAnsi"/>
          <w:lang w:eastAsia="zh-CN"/>
        </w:rPr>
      </w:pPr>
    </w:p>
    <w:p w14:paraId="582C8D02" w14:textId="74EFBB97" w:rsidR="004F3B72" w:rsidRPr="00C67891" w:rsidRDefault="004F3B72" w:rsidP="00AF7E19">
      <w:pPr>
        <w:pStyle w:val="Geenafstand"/>
        <w:jc w:val="both"/>
        <w:rPr>
          <w:rFonts w:eastAsia="Times New Roman" w:cstheme="minorHAnsi"/>
          <w:lang w:eastAsia="zh-CN"/>
        </w:rPr>
      </w:pPr>
      <w:r w:rsidRPr="004F3B72">
        <w:rPr>
          <w:rFonts w:eastAsia="Times New Roman" w:cstheme="minorHAnsi"/>
          <w:lang w:eastAsia="zh-CN"/>
        </w:rPr>
        <w:t>Wij danken alle geïnteresseerde partijen voor hun belangstelling en wensen hen succes met het opstellen en indienen van hun inschrijving.</w:t>
      </w:r>
    </w:p>
    <w:p w14:paraId="5A2966EC" w14:textId="77777777" w:rsidR="008B4F78" w:rsidRPr="00C67891" w:rsidRDefault="008B4F78" w:rsidP="00AF7E19">
      <w:pPr>
        <w:pStyle w:val="Geenafstand"/>
        <w:jc w:val="both"/>
        <w:rPr>
          <w:rFonts w:cstheme="minorHAnsi"/>
        </w:rPr>
      </w:pPr>
    </w:p>
    <w:p w14:paraId="1CA5096A" w14:textId="5EA5A9D5" w:rsidR="008B4F78" w:rsidRPr="00C67891" w:rsidRDefault="00AF7E19" w:rsidP="00AF7E19">
      <w:pPr>
        <w:pStyle w:val="Geenafstand"/>
        <w:jc w:val="both"/>
        <w:rPr>
          <w:rFonts w:cstheme="minorHAnsi"/>
        </w:rPr>
      </w:pPr>
      <w:r>
        <w:rPr>
          <w:rFonts w:cstheme="minorHAnsi"/>
        </w:rPr>
        <w:t>Vertrouwende u hiermee voldoende te hebben geïnformeerd, verblijf ik</w:t>
      </w:r>
      <w:r w:rsidR="00455C16">
        <w:rPr>
          <w:rFonts w:cstheme="minorHAnsi"/>
        </w:rPr>
        <w:t>.</w:t>
      </w:r>
    </w:p>
    <w:p w14:paraId="7387F2AD" w14:textId="77777777" w:rsidR="008B4F78" w:rsidRDefault="008B4F78" w:rsidP="00AF7E19">
      <w:pPr>
        <w:pStyle w:val="Geenafstand"/>
        <w:jc w:val="both"/>
        <w:rPr>
          <w:rFonts w:cstheme="minorHAnsi"/>
        </w:rPr>
      </w:pPr>
    </w:p>
    <w:p w14:paraId="2412B230" w14:textId="77777777" w:rsidR="00AF7E19" w:rsidRDefault="00AF7E19" w:rsidP="00AF7E19">
      <w:pPr>
        <w:pStyle w:val="Geenafstand"/>
        <w:jc w:val="both"/>
        <w:rPr>
          <w:rFonts w:cstheme="minorHAnsi"/>
        </w:rPr>
      </w:pPr>
    </w:p>
    <w:p w14:paraId="56DD3033" w14:textId="5E20C45A" w:rsidR="00AF7E19" w:rsidRDefault="00AF7E19" w:rsidP="00AF7E19">
      <w:pPr>
        <w:pStyle w:val="Geenafstand"/>
        <w:jc w:val="both"/>
        <w:rPr>
          <w:rFonts w:cstheme="minorHAnsi"/>
          <w:lang w:val="fr-FR"/>
        </w:rPr>
      </w:pPr>
      <w:r w:rsidRPr="00AF7E19">
        <w:rPr>
          <w:rFonts w:cstheme="minorHAnsi"/>
          <w:lang w:val="fr-FR"/>
        </w:rPr>
        <w:t>Namens Libr</w:t>
      </w:r>
      <w:r w:rsidR="007A6C3C">
        <w:rPr>
          <w:rFonts w:cstheme="minorHAnsi"/>
          <w:lang w:val="fr-FR"/>
        </w:rPr>
        <w:t>ēon,</w:t>
      </w:r>
    </w:p>
    <w:p w14:paraId="35008C1C" w14:textId="77777777" w:rsidR="007A6C3C" w:rsidRPr="00AF7E19" w:rsidRDefault="007A6C3C" w:rsidP="00AF7E19">
      <w:pPr>
        <w:pStyle w:val="Geenafstand"/>
        <w:jc w:val="both"/>
        <w:rPr>
          <w:rFonts w:cstheme="minorHAnsi"/>
          <w:lang w:val="fr-FR"/>
        </w:rPr>
      </w:pPr>
    </w:p>
    <w:p w14:paraId="5B91521B" w14:textId="77777777" w:rsidR="00F221F8" w:rsidRPr="00AF7E19" w:rsidRDefault="00F221F8" w:rsidP="00AF7E19">
      <w:pPr>
        <w:pStyle w:val="Geenafstand"/>
        <w:jc w:val="both"/>
        <w:rPr>
          <w:rFonts w:cstheme="minorHAnsi"/>
          <w:lang w:val="fr-FR"/>
        </w:rPr>
      </w:pPr>
    </w:p>
    <w:p w14:paraId="604C44F4" w14:textId="7BC8A99D" w:rsidR="008B4F78" w:rsidRPr="00AF7E19" w:rsidRDefault="008B4F78" w:rsidP="00AF7E19">
      <w:pPr>
        <w:pStyle w:val="Geenafstand"/>
        <w:jc w:val="both"/>
        <w:rPr>
          <w:rFonts w:cstheme="minorHAnsi"/>
          <w:lang w:val="fr-FR"/>
        </w:rPr>
      </w:pPr>
      <w:r w:rsidRPr="00AF7E19">
        <w:rPr>
          <w:rFonts w:cstheme="minorHAnsi"/>
          <w:lang w:val="fr-FR"/>
        </w:rPr>
        <w:t>Chris de Rooij</w:t>
      </w:r>
    </w:p>
    <w:p w14:paraId="33462470" w14:textId="61DC00E3" w:rsidR="004D4105" w:rsidRPr="00AF7E19" w:rsidRDefault="004D4105" w:rsidP="00AF7E19">
      <w:pPr>
        <w:pStyle w:val="Geenafstand"/>
        <w:jc w:val="both"/>
        <w:rPr>
          <w:rFonts w:cstheme="minorHAnsi"/>
          <w:lang w:val="fr-FR"/>
        </w:rPr>
      </w:pPr>
    </w:p>
    <w:p w14:paraId="7FBF7EBF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55D4A842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0EB63204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4558A4BD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541ECD9F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26986904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1384FD3D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75CD37E6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10E141D0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091F86C0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09D098FF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2A370E18" w14:textId="77777777" w:rsidR="003A094B" w:rsidRPr="00AF7E19" w:rsidRDefault="003A094B" w:rsidP="00AF7E19">
      <w:pPr>
        <w:pStyle w:val="Geenafstand"/>
        <w:jc w:val="both"/>
        <w:rPr>
          <w:rFonts w:cstheme="minorHAnsi"/>
          <w:lang w:val="fr-FR"/>
        </w:rPr>
      </w:pPr>
    </w:p>
    <w:p w14:paraId="1B6720D8" w14:textId="77777777" w:rsidR="003A094B" w:rsidRPr="00AF7E19" w:rsidRDefault="003A094B" w:rsidP="00AF7E19">
      <w:pPr>
        <w:pStyle w:val="Geenafstand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fr-FR"/>
        </w:rPr>
      </w:pPr>
    </w:p>
    <w:sectPr w:rsidR="003A094B" w:rsidRPr="00AF7E19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759E8" w14:textId="77777777" w:rsidR="00767AE0" w:rsidRDefault="00767AE0" w:rsidP="00E41E09">
      <w:pPr>
        <w:spacing w:after="0" w:line="240" w:lineRule="auto"/>
      </w:pPr>
      <w:r>
        <w:separator/>
      </w:r>
    </w:p>
  </w:endnote>
  <w:endnote w:type="continuationSeparator" w:id="0">
    <w:p w14:paraId="66873D6A" w14:textId="77777777" w:rsidR="00767AE0" w:rsidRDefault="00767AE0" w:rsidP="00E4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inanummer"/>
      </w:rPr>
      <w:id w:val="121901019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3D441DC" w14:textId="1B764C27" w:rsidR="00B427A9" w:rsidRDefault="00B427A9" w:rsidP="00C75CFB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324BF86" w14:textId="77777777" w:rsidR="00B427A9" w:rsidRDefault="00B427A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9C5F8" w14:textId="207274C4" w:rsidR="00645DD7" w:rsidRPr="00545CF1" w:rsidRDefault="00AF7E19" w:rsidP="00B427A9">
    <w:pPr>
      <w:pStyle w:val="Voettekst"/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Communicatie Nota van Inlichtingen 2</w:t>
    </w:r>
    <w:r w:rsidR="00B427A9" w:rsidRPr="00545CF1">
      <w:rPr>
        <w:sz w:val="16"/>
        <w:szCs w:val="16"/>
      </w:rPr>
      <w:tab/>
      <w:t>Digitale Schoolborden en</w:t>
    </w:r>
  </w:p>
  <w:p w14:paraId="747F30A9" w14:textId="45B03D96" w:rsidR="00B427A9" w:rsidRPr="00545CF1" w:rsidRDefault="00B427A9" w:rsidP="00B427A9">
    <w:pPr>
      <w:pStyle w:val="Voettekst"/>
      <w:tabs>
        <w:tab w:val="clear" w:pos="4536"/>
      </w:tabs>
      <w:jc w:val="right"/>
      <w:rPr>
        <w:sz w:val="16"/>
        <w:szCs w:val="16"/>
      </w:rPr>
    </w:pPr>
    <w:r w:rsidRPr="00545CF1">
      <w:rPr>
        <w:sz w:val="16"/>
        <w:szCs w:val="16"/>
      </w:rPr>
      <w:t>Aanverwante Dienstverlening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A39E" w14:textId="77777777" w:rsidR="00767AE0" w:rsidRDefault="00767AE0" w:rsidP="00E41E09">
      <w:pPr>
        <w:spacing w:after="0" w:line="240" w:lineRule="auto"/>
      </w:pPr>
      <w:r>
        <w:separator/>
      </w:r>
    </w:p>
  </w:footnote>
  <w:footnote w:type="continuationSeparator" w:id="0">
    <w:p w14:paraId="30DB2538" w14:textId="77777777" w:rsidR="00767AE0" w:rsidRDefault="00767AE0" w:rsidP="00E41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6D35E" w14:textId="6F6D56D3" w:rsidR="00153417" w:rsidRDefault="0007458C">
    <w:pPr>
      <w:pStyle w:val="Koptekst"/>
    </w:pPr>
    <w:r w:rsidRPr="00303E8B">
      <w:rPr>
        <w:rFonts w:cstheme="minorHAnsi"/>
        <w:noProof/>
        <w:color w:val="538DD3"/>
        <w:sz w:val="72"/>
        <w:szCs w:val="72"/>
      </w:rPr>
      <w:drawing>
        <wp:anchor distT="0" distB="0" distL="114300" distR="114300" simplePos="0" relativeHeight="251659264" behindDoc="0" locked="0" layoutInCell="1" allowOverlap="1" wp14:anchorId="33AE022E" wp14:editId="1EB129FC">
          <wp:simplePos x="0" y="0"/>
          <wp:positionH relativeFrom="margin">
            <wp:posOffset>0</wp:posOffset>
          </wp:positionH>
          <wp:positionV relativeFrom="paragraph">
            <wp:posOffset>-196850</wp:posOffset>
          </wp:positionV>
          <wp:extent cx="902524" cy="203943"/>
          <wp:effectExtent l="0" t="0" r="0" b="5715"/>
          <wp:wrapThrough wrapText="bothSides">
            <wp:wrapPolygon edited="0">
              <wp:start x="0" y="0"/>
              <wp:lineTo x="0" y="20187"/>
              <wp:lineTo x="20977" y="20187"/>
              <wp:lineTo x="20977" y="0"/>
              <wp:lineTo x="0" y="0"/>
            </wp:wrapPolygon>
          </wp:wrapThrough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524" cy="2039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4F834CB" wp14:editId="769BD624">
          <wp:simplePos x="0" y="0"/>
          <wp:positionH relativeFrom="margin">
            <wp:posOffset>5335905</wp:posOffset>
          </wp:positionH>
          <wp:positionV relativeFrom="paragraph">
            <wp:posOffset>-426720</wp:posOffset>
          </wp:positionV>
          <wp:extent cx="433705" cy="690245"/>
          <wp:effectExtent l="0" t="0" r="4445" b="0"/>
          <wp:wrapThrough wrapText="bothSides">
            <wp:wrapPolygon edited="0">
              <wp:start x="0" y="0"/>
              <wp:lineTo x="0" y="20865"/>
              <wp:lineTo x="20873" y="20865"/>
              <wp:lineTo x="20873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917"/>
    <w:multiLevelType w:val="hybridMultilevel"/>
    <w:tmpl w:val="F42265E0"/>
    <w:lvl w:ilvl="0" w:tplc="033C9274">
      <w:start w:val="1"/>
      <w:numFmt w:val="decimal"/>
      <w:pStyle w:val="Opsommingsteken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3366FF"/>
        <w:kern w:val="0"/>
        <w:sz w:val="20"/>
        <w:vertAlign w:val="baseline"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C326E"/>
    <w:multiLevelType w:val="hybridMultilevel"/>
    <w:tmpl w:val="EC6A1F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022C"/>
    <w:multiLevelType w:val="hybridMultilevel"/>
    <w:tmpl w:val="F3D010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D1DA0"/>
    <w:multiLevelType w:val="hybridMultilevel"/>
    <w:tmpl w:val="0B90CFCA"/>
    <w:lvl w:ilvl="0" w:tplc="F432D5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C730D6"/>
    <w:multiLevelType w:val="hybridMultilevel"/>
    <w:tmpl w:val="605AEFFA"/>
    <w:lvl w:ilvl="0" w:tplc="1B2498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A19EE"/>
    <w:multiLevelType w:val="hybridMultilevel"/>
    <w:tmpl w:val="B8145D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83553"/>
    <w:multiLevelType w:val="hybridMultilevel"/>
    <w:tmpl w:val="6C72D3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C73DA"/>
    <w:multiLevelType w:val="hybridMultilevel"/>
    <w:tmpl w:val="845AEB1A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9A1149D"/>
    <w:multiLevelType w:val="hybridMultilevel"/>
    <w:tmpl w:val="122EAC30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3A1310A"/>
    <w:multiLevelType w:val="hybridMultilevel"/>
    <w:tmpl w:val="18F0F956"/>
    <w:lvl w:ilvl="0" w:tplc="1B2498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34EAE"/>
    <w:multiLevelType w:val="hybridMultilevel"/>
    <w:tmpl w:val="677A326C"/>
    <w:lvl w:ilvl="0" w:tplc="1B2498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04976"/>
    <w:multiLevelType w:val="hybridMultilevel"/>
    <w:tmpl w:val="EE18C2B0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D95009A"/>
    <w:multiLevelType w:val="hybridMultilevel"/>
    <w:tmpl w:val="EB2ED84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57B16"/>
    <w:multiLevelType w:val="hybridMultilevel"/>
    <w:tmpl w:val="B8145D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51EE9"/>
    <w:multiLevelType w:val="hybridMultilevel"/>
    <w:tmpl w:val="1400B0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47E84"/>
    <w:multiLevelType w:val="hybridMultilevel"/>
    <w:tmpl w:val="C28273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B7D5E"/>
    <w:multiLevelType w:val="hybridMultilevel"/>
    <w:tmpl w:val="8EAE3FD4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673D55B9"/>
    <w:multiLevelType w:val="hybridMultilevel"/>
    <w:tmpl w:val="27289322"/>
    <w:lvl w:ilvl="0" w:tplc="01D49E1C">
      <w:start w:val="1"/>
      <w:numFmt w:val="bullet"/>
      <w:pStyle w:val="Opsommingsteken-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3366FF"/>
        <w:kern w:val="0"/>
        <w:sz w:val="20"/>
        <w:vertAlign w:val="baseline"/>
        <w14:cntxtAlts w14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211502">
    <w:abstractNumId w:val="5"/>
  </w:num>
  <w:num w:numId="2" w16cid:durableId="687952679">
    <w:abstractNumId w:val="13"/>
  </w:num>
  <w:num w:numId="3" w16cid:durableId="1510026060">
    <w:abstractNumId w:val="12"/>
  </w:num>
  <w:num w:numId="4" w16cid:durableId="1306206951">
    <w:abstractNumId w:val="6"/>
  </w:num>
  <w:num w:numId="5" w16cid:durableId="79715348">
    <w:abstractNumId w:val="2"/>
  </w:num>
  <w:num w:numId="6" w16cid:durableId="1352805942">
    <w:abstractNumId w:val="15"/>
  </w:num>
  <w:num w:numId="7" w16cid:durableId="1892959316">
    <w:abstractNumId w:val="14"/>
  </w:num>
  <w:num w:numId="8" w16cid:durableId="12773231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5612722">
    <w:abstractNumId w:val="17"/>
  </w:num>
  <w:num w:numId="10" w16cid:durableId="492649959">
    <w:abstractNumId w:val="0"/>
  </w:num>
  <w:num w:numId="11" w16cid:durableId="1811166147">
    <w:abstractNumId w:val="1"/>
  </w:num>
  <w:num w:numId="12" w16cid:durableId="471681523">
    <w:abstractNumId w:val="8"/>
  </w:num>
  <w:num w:numId="13" w16cid:durableId="1782408787">
    <w:abstractNumId w:val="10"/>
  </w:num>
  <w:num w:numId="14" w16cid:durableId="1567103432">
    <w:abstractNumId w:val="11"/>
  </w:num>
  <w:num w:numId="15" w16cid:durableId="742600956">
    <w:abstractNumId w:val="16"/>
  </w:num>
  <w:num w:numId="16" w16cid:durableId="1709380162">
    <w:abstractNumId w:val="4"/>
  </w:num>
  <w:num w:numId="17" w16cid:durableId="2021353943">
    <w:abstractNumId w:val="7"/>
  </w:num>
  <w:num w:numId="18" w16cid:durableId="11578419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E44"/>
    <w:rsid w:val="0002496C"/>
    <w:rsid w:val="0003001D"/>
    <w:rsid w:val="0007458C"/>
    <w:rsid w:val="00076F34"/>
    <w:rsid w:val="000A158F"/>
    <w:rsid w:val="000C4ECD"/>
    <w:rsid w:val="000D3B80"/>
    <w:rsid w:val="000D74C2"/>
    <w:rsid w:val="000F0DA7"/>
    <w:rsid w:val="001003E7"/>
    <w:rsid w:val="001138EC"/>
    <w:rsid w:val="001414EF"/>
    <w:rsid w:val="00153417"/>
    <w:rsid w:val="00192C50"/>
    <w:rsid w:val="001A3177"/>
    <w:rsid w:val="00221A04"/>
    <w:rsid w:val="0023736B"/>
    <w:rsid w:val="002415C6"/>
    <w:rsid w:val="002C02A1"/>
    <w:rsid w:val="002F3377"/>
    <w:rsid w:val="00304F4A"/>
    <w:rsid w:val="00317037"/>
    <w:rsid w:val="003934D5"/>
    <w:rsid w:val="003A094B"/>
    <w:rsid w:val="003C6150"/>
    <w:rsid w:val="003E4859"/>
    <w:rsid w:val="00427A8F"/>
    <w:rsid w:val="00445B9C"/>
    <w:rsid w:val="00455C16"/>
    <w:rsid w:val="00480FD1"/>
    <w:rsid w:val="004A1694"/>
    <w:rsid w:val="004A3E81"/>
    <w:rsid w:val="004B401D"/>
    <w:rsid w:val="004D0EB2"/>
    <w:rsid w:val="004D4105"/>
    <w:rsid w:val="004E5499"/>
    <w:rsid w:val="004E6835"/>
    <w:rsid w:val="004F1228"/>
    <w:rsid w:val="004F3B72"/>
    <w:rsid w:val="004F7B3B"/>
    <w:rsid w:val="00514937"/>
    <w:rsid w:val="00524F98"/>
    <w:rsid w:val="00545CF1"/>
    <w:rsid w:val="00565D57"/>
    <w:rsid w:val="005A2CB2"/>
    <w:rsid w:val="005C092D"/>
    <w:rsid w:val="00620986"/>
    <w:rsid w:val="00632034"/>
    <w:rsid w:val="00645DD7"/>
    <w:rsid w:val="006A241D"/>
    <w:rsid w:val="006C3638"/>
    <w:rsid w:val="006E0D9F"/>
    <w:rsid w:val="00720480"/>
    <w:rsid w:val="00721BEE"/>
    <w:rsid w:val="007455FC"/>
    <w:rsid w:val="00751D03"/>
    <w:rsid w:val="00760894"/>
    <w:rsid w:val="00767AE0"/>
    <w:rsid w:val="007A6864"/>
    <w:rsid w:val="007A6C3C"/>
    <w:rsid w:val="007A7FEB"/>
    <w:rsid w:val="007B5A9F"/>
    <w:rsid w:val="00803478"/>
    <w:rsid w:val="00825826"/>
    <w:rsid w:val="0083769C"/>
    <w:rsid w:val="00854F66"/>
    <w:rsid w:val="00870752"/>
    <w:rsid w:val="008B4F78"/>
    <w:rsid w:val="00904E44"/>
    <w:rsid w:val="00933BD2"/>
    <w:rsid w:val="00934AB6"/>
    <w:rsid w:val="00967CA3"/>
    <w:rsid w:val="009828D5"/>
    <w:rsid w:val="00990DC5"/>
    <w:rsid w:val="009A2183"/>
    <w:rsid w:val="009D39E1"/>
    <w:rsid w:val="00A23B6D"/>
    <w:rsid w:val="00A269D0"/>
    <w:rsid w:val="00A50E7E"/>
    <w:rsid w:val="00AA4E4F"/>
    <w:rsid w:val="00AA639B"/>
    <w:rsid w:val="00AF7E19"/>
    <w:rsid w:val="00B00FB8"/>
    <w:rsid w:val="00B121EF"/>
    <w:rsid w:val="00B422EA"/>
    <w:rsid w:val="00B427A9"/>
    <w:rsid w:val="00B44422"/>
    <w:rsid w:val="00B8558E"/>
    <w:rsid w:val="00B953FC"/>
    <w:rsid w:val="00B977AA"/>
    <w:rsid w:val="00B97D6D"/>
    <w:rsid w:val="00BD2F50"/>
    <w:rsid w:val="00C237B3"/>
    <w:rsid w:val="00C54D13"/>
    <w:rsid w:val="00C67891"/>
    <w:rsid w:val="00C7203B"/>
    <w:rsid w:val="00C74954"/>
    <w:rsid w:val="00C83EC9"/>
    <w:rsid w:val="00C92E60"/>
    <w:rsid w:val="00CB561D"/>
    <w:rsid w:val="00D34E02"/>
    <w:rsid w:val="00D65065"/>
    <w:rsid w:val="00D654B6"/>
    <w:rsid w:val="00D91662"/>
    <w:rsid w:val="00DD4747"/>
    <w:rsid w:val="00DD7ED8"/>
    <w:rsid w:val="00DF0D79"/>
    <w:rsid w:val="00E403E0"/>
    <w:rsid w:val="00E41E09"/>
    <w:rsid w:val="00E6530F"/>
    <w:rsid w:val="00E6773F"/>
    <w:rsid w:val="00E71EC0"/>
    <w:rsid w:val="00EB5291"/>
    <w:rsid w:val="00EE6C10"/>
    <w:rsid w:val="00F04E83"/>
    <w:rsid w:val="00F221F8"/>
    <w:rsid w:val="00F504BC"/>
    <w:rsid w:val="00F50F40"/>
    <w:rsid w:val="00F54E91"/>
    <w:rsid w:val="00F73347"/>
    <w:rsid w:val="00F822F2"/>
    <w:rsid w:val="00FA0491"/>
    <w:rsid w:val="00FA4FD6"/>
    <w:rsid w:val="00FB583D"/>
    <w:rsid w:val="00FC210E"/>
    <w:rsid w:val="00FC4CBB"/>
    <w:rsid w:val="00FD09B0"/>
    <w:rsid w:val="00FE14A9"/>
    <w:rsid w:val="040C59C4"/>
    <w:rsid w:val="079E7BA0"/>
    <w:rsid w:val="087CE05B"/>
    <w:rsid w:val="0B531E63"/>
    <w:rsid w:val="10F7325A"/>
    <w:rsid w:val="128110AD"/>
    <w:rsid w:val="147D5C2B"/>
    <w:rsid w:val="1549BE48"/>
    <w:rsid w:val="16192C8C"/>
    <w:rsid w:val="16730B09"/>
    <w:rsid w:val="1676CCE6"/>
    <w:rsid w:val="178CAB78"/>
    <w:rsid w:val="1A750CA2"/>
    <w:rsid w:val="1A8B49B9"/>
    <w:rsid w:val="1CE3B998"/>
    <w:rsid w:val="1DA21F56"/>
    <w:rsid w:val="1DB8EE4B"/>
    <w:rsid w:val="243B044C"/>
    <w:rsid w:val="24E29D63"/>
    <w:rsid w:val="282114CA"/>
    <w:rsid w:val="29699B26"/>
    <w:rsid w:val="2BC57C23"/>
    <w:rsid w:val="2CA67F60"/>
    <w:rsid w:val="3092CC07"/>
    <w:rsid w:val="338F9AC9"/>
    <w:rsid w:val="33CB0C3B"/>
    <w:rsid w:val="35EB2CFB"/>
    <w:rsid w:val="38694FF5"/>
    <w:rsid w:val="3A5C2C61"/>
    <w:rsid w:val="3B4FB94A"/>
    <w:rsid w:val="3BD6D995"/>
    <w:rsid w:val="3DEDBA67"/>
    <w:rsid w:val="44E891B3"/>
    <w:rsid w:val="45902ACA"/>
    <w:rsid w:val="46D29D0F"/>
    <w:rsid w:val="471481CE"/>
    <w:rsid w:val="4D4B2CDF"/>
    <w:rsid w:val="506B9E7D"/>
    <w:rsid w:val="509C157F"/>
    <w:rsid w:val="5471740E"/>
    <w:rsid w:val="5503F1A4"/>
    <w:rsid w:val="596C4617"/>
    <w:rsid w:val="599406C2"/>
    <w:rsid w:val="59C2A7F1"/>
    <w:rsid w:val="5A0E104C"/>
    <w:rsid w:val="5B5E7852"/>
    <w:rsid w:val="5CA93659"/>
    <w:rsid w:val="5CFA48B3"/>
    <w:rsid w:val="5D30F928"/>
    <w:rsid w:val="602C64D7"/>
    <w:rsid w:val="66B5C5E5"/>
    <w:rsid w:val="675F7A0C"/>
    <w:rsid w:val="67CB9E61"/>
    <w:rsid w:val="68A8B66E"/>
    <w:rsid w:val="6B94E6BB"/>
    <w:rsid w:val="6CAC59DF"/>
    <w:rsid w:val="6FFEE86B"/>
    <w:rsid w:val="702A1872"/>
    <w:rsid w:val="70CC45FB"/>
    <w:rsid w:val="741027A4"/>
    <w:rsid w:val="7533839E"/>
    <w:rsid w:val="7594E231"/>
    <w:rsid w:val="77FD6C50"/>
    <w:rsid w:val="79993CB1"/>
    <w:rsid w:val="7A71557F"/>
    <w:rsid w:val="7B350D12"/>
    <w:rsid w:val="7BE5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28CE6"/>
  <w15:chartTrackingRefBased/>
  <w15:docId w15:val="{D23CE999-95A1-4402-81BB-2FF186BD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41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A31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76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76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41E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E41E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raster">
    <w:name w:val="Table Grid"/>
    <w:basedOn w:val="Standaardtabel"/>
    <w:uiPriority w:val="39"/>
    <w:rsid w:val="00E4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E4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1E09"/>
  </w:style>
  <w:style w:type="paragraph" w:styleId="Voettekst">
    <w:name w:val="footer"/>
    <w:basedOn w:val="Standaard"/>
    <w:link w:val="VoettekstChar"/>
    <w:uiPriority w:val="99"/>
    <w:unhideWhenUsed/>
    <w:rsid w:val="00E41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1E09"/>
  </w:style>
  <w:style w:type="character" w:customStyle="1" w:styleId="Kop2Char">
    <w:name w:val="Kop 2 Char"/>
    <w:basedOn w:val="Standaardalinea-lettertype"/>
    <w:link w:val="Kop2"/>
    <w:uiPriority w:val="9"/>
    <w:rsid w:val="001A317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Geenafstand">
    <w:name w:val="No Spacing"/>
    <w:link w:val="GeenafstandChar"/>
    <w:uiPriority w:val="1"/>
    <w:qFormat/>
    <w:rsid w:val="001A3177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5C092D"/>
    <w:rPr>
      <w:color w:val="0563C1" w:themeColor="hyperlink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0D74C2"/>
    <w:pPr>
      <w:spacing w:after="0" w:line="240" w:lineRule="auto"/>
      <w:ind w:left="720"/>
      <w:contextualSpacing/>
    </w:pPr>
  </w:style>
  <w:style w:type="paragraph" w:styleId="Plattetekst">
    <w:name w:val="Body Text"/>
    <w:basedOn w:val="Standaard"/>
    <w:link w:val="PlattetekstChar"/>
    <w:uiPriority w:val="1"/>
    <w:qFormat/>
    <w:rsid w:val="0003001D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03001D"/>
    <w:rPr>
      <w:rFonts w:ascii="Calibri" w:eastAsia="Calibri" w:hAnsi="Calibri" w:cs="Calibri"/>
      <w:lang w:val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03001D"/>
  </w:style>
  <w:style w:type="table" w:styleId="Rastertabel1licht-Accent3">
    <w:name w:val="Grid Table 1 Light Accent 3"/>
    <w:basedOn w:val="Standaardtabel"/>
    <w:uiPriority w:val="46"/>
    <w:rsid w:val="0003001D"/>
    <w:pPr>
      <w:spacing w:after="0" w:line="240" w:lineRule="auto"/>
    </w:pPr>
    <w:rPr>
      <w:rFonts w:eastAsia="Times New Roman" w:cs="Times New Roman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03001D"/>
  </w:style>
  <w:style w:type="paragraph" w:customStyle="1" w:styleId="Hemelsblauw">
    <w:name w:val="Hemelsblauw"/>
    <w:basedOn w:val="Standaard"/>
    <w:link w:val="HemelsblauwChar"/>
    <w:uiPriority w:val="2"/>
    <w:qFormat/>
    <w:rsid w:val="00445B9C"/>
    <w:pPr>
      <w:spacing w:after="0" w:line="240" w:lineRule="auto"/>
      <w:jc w:val="both"/>
    </w:pPr>
    <w:rPr>
      <w:rFonts w:ascii="Arial" w:hAnsi="Arial"/>
      <w:color w:val="3366FF"/>
      <w:sz w:val="20"/>
      <w:szCs w:val="20"/>
    </w:rPr>
  </w:style>
  <w:style w:type="character" w:customStyle="1" w:styleId="HemelsblauwChar">
    <w:name w:val="Hemelsblauw Char"/>
    <w:basedOn w:val="Standaardalinea-lettertype"/>
    <w:link w:val="Hemelsblauw"/>
    <w:uiPriority w:val="2"/>
    <w:rsid w:val="00445B9C"/>
    <w:rPr>
      <w:rFonts w:ascii="Arial" w:hAnsi="Arial"/>
      <w:color w:val="3366FF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semiHidden/>
    <w:rsid w:val="00445B9C"/>
    <w:pPr>
      <w:spacing w:after="0" w:line="240" w:lineRule="auto"/>
      <w:jc w:val="both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45B9C"/>
    <w:rPr>
      <w:rFonts w:ascii="Arial" w:hAnsi="Arial"/>
      <w:sz w:val="20"/>
      <w:szCs w:val="20"/>
    </w:rPr>
  </w:style>
  <w:style w:type="paragraph" w:customStyle="1" w:styleId="CursiefHemelsblauw">
    <w:name w:val="Cursief Hemelsblauw"/>
    <w:basedOn w:val="Standaard"/>
    <w:link w:val="CursiefHemelsblauwChar"/>
    <w:uiPriority w:val="1"/>
    <w:qFormat/>
    <w:rsid w:val="0083769C"/>
    <w:pPr>
      <w:spacing w:after="0" w:line="240" w:lineRule="auto"/>
      <w:jc w:val="both"/>
    </w:pPr>
    <w:rPr>
      <w:rFonts w:ascii="Arial" w:hAnsi="Arial"/>
      <w:i/>
      <w:color w:val="3366FF"/>
      <w:sz w:val="20"/>
      <w:szCs w:val="20"/>
    </w:rPr>
  </w:style>
  <w:style w:type="character" w:customStyle="1" w:styleId="CursiefHemelsblauwChar">
    <w:name w:val="Cursief Hemelsblauw Char"/>
    <w:basedOn w:val="Standaardalinea-lettertype"/>
    <w:link w:val="CursiefHemelsblauw"/>
    <w:uiPriority w:val="1"/>
    <w:locked/>
    <w:rsid w:val="0083769C"/>
    <w:rPr>
      <w:rFonts w:ascii="Arial" w:hAnsi="Arial"/>
      <w:i/>
      <w:color w:val="3366FF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3769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769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Opsommingsteken">
    <w:name w:val="Opsommingsteken"/>
    <w:basedOn w:val="Standaard"/>
    <w:uiPriority w:val="7"/>
    <w:qFormat/>
    <w:rsid w:val="0083769C"/>
    <w:pPr>
      <w:numPr>
        <w:numId w:val="10"/>
      </w:numPr>
      <w:spacing w:after="0" w:line="240" w:lineRule="auto"/>
      <w:ind w:left="425" w:hanging="425"/>
      <w:jc w:val="both"/>
    </w:pPr>
    <w:rPr>
      <w:rFonts w:ascii="Arial" w:hAnsi="Arial"/>
      <w:sz w:val="20"/>
      <w:szCs w:val="20"/>
    </w:rPr>
  </w:style>
  <w:style w:type="paragraph" w:customStyle="1" w:styleId="Opsommingsteken-">
    <w:name w:val="Opsommingsteken-"/>
    <w:basedOn w:val="Standaard"/>
    <w:uiPriority w:val="9"/>
    <w:qFormat/>
    <w:rsid w:val="0083769C"/>
    <w:pPr>
      <w:numPr>
        <w:numId w:val="9"/>
      </w:numPr>
      <w:spacing w:after="0" w:line="240" w:lineRule="auto"/>
      <w:ind w:left="425" w:hanging="425"/>
      <w:jc w:val="both"/>
    </w:pPr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414EF"/>
  </w:style>
  <w:style w:type="character" w:styleId="Onopgelostemelding">
    <w:name w:val="Unresolved Mention"/>
    <w:basedOn w:val="Standaardalinea-lettertype"/>
    <w:uiPriority w:val="99"/>
    <w:semiHidden/>
    <w:unhideWhenUsed/>
    <w:rsid w:val="004E5499"/>
    <w:rPr>
      <w:color w:val="605E5C"/>
      <w:shd w:val="clear" w:color="auto" w:fill="E1DFDD"/>
    </w:rPr>
  </w:style>
  <w:style w:type="character" w:customStyle="1" w:styleId="normaltextrun">
    <w:name w:val="normaltextrun"/>
    <w:basedOn w:val="Standaardalinea-lettertype"/>
    <w:rsid w:val="00C74954"/>
  </w:style>
  <w:style w:type="character" w:customStyle="1" w:styleId="eop">
    <w:name w:val="eop"/>
    <w:basedOn w:val="Standaardalinea-lettertype"/>
    <w:rsid w:val="00C74954"/>
  </w:style>
  <w:style w:type="character" w:styleId="Paginanummer">
    <w:name w:val="page number"/>
    <w:basedOn w:val="Standaardalinea-lettertype"/>
    <w:uiPriority w:val="99"/>
    <w:semiHidden/>
    <w:unhideWhenUsed/>
    <w:rsid w:val="00B427A9"/>
  </w:style>
  <w:style w:type="character" w:styleId="Zwaar">
    <w:name w:val="Strong"/>
    <w:basedOn w:val="Standaardalinea-lettertype"/>
    <w:uiPriority w:val="22"/>
    <w:qFormat/>
    <w:rsid w:val="00C67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3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5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2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5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0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9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3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6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2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1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4E5070F939D42980B2724C37020BF" ma:contentTypeVersion="4" ma:contentTypeDescription="Een nieuw document maken." ma:contentTypeScope="" ma:versionID="b672bf21aadd926d1fabb172afc283f8">
  <xsd:schema xmlns:xsd="http://www.w3.org/2001/XMLSchema" xmlns:xs="http://www.w3.org/2001/XMLSchema" xmlns:p="http://schemas.microsoft.com/office/2006/metadata/properties" xmlns:ns2="c10540f0-7050-4544-a814-3afd322c9933" targetNamespace="http://schemas.microsoft.com/office/2006/metadata/properties" ma:root="true" ma:fieldsID="f7a625c253119d9e61ca276aebb73318" ns2:_="">
    <xsd:import namespace="c10540f0-7050-4544-a814-3afd322c99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540f0-7050-4544-a814-3afd322c9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4982E-C6EB-47A0-8DEB-868B2C63D0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93CC0-F27B-4EF9-8769-410D1B3112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CA2BC-0563-45E5-9FB9-3ADDFD522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540f0-7050-4544-a814-3afd322c99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550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Marloes Verhoeven</dc:creator>
  <cp:keywords/>
  <dc:description/>
  <cp:lastModifiedBy>Paul van Oers</cp:lastModifiedBy>
  <cp:revision>11</cp:revision>
  <dcterms:created xsi:type="dcterms:W3CDTF">2025-03-31T09:48:00Z</dcterms:created>
  <dcterms:modified xsi:type="dcterms:W3CDTF">2025-03-31T09:55:00Z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0x0101008764E5070F939D42980B2724C37020BF</vt:lpwstr>
  </property>
</Properties>
</file>